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34" w:rsidRPr="001E640E" w:rsidRDefault="00CB6AA2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64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ข้อมูลเบื้องต้นเพื่อประกอบการพิจารณา</w:t>
      </w:r>
      <w:r w:rsidRPr="001E640E">
        <w:rPr>
          <w:rFonts w:ascii="TH SarabunIT๙" w:hAnsi="TH SarabunIT๙" w:cs="TH SarabunIT๙"/>
          <w:sz w:val="32"/>
          <w:szCs w:val="32"/>
          <w:cs/>
        </w:rPr>
        <w:tab/>
      </w:r>
      <w:r w:rsidRPr="001E640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1E640E">
        <w:rPr>
          <w:rFonts w:ascii="TH SarabunIT๙" w:hAnsi="TH SarabunIT๙" w:cs="TH SarabunIT๙"/>
          <w:sz w:val="32"/>
          <w:szCs w:val="32"/>
        </w:rPr>
        <w:t>(SPFM. 40.01)</w:t>
      </w:r>
    </w:p>
    <w:p w:rsidR="00CB6AA2" w:rsidRPr="001E640E" w:rsidRDefault="00CB6AA2" w:rsidP="001E640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640E">
        <w:rPr>
          <w:rFonts w:ascii="TH SarabunIT๙" w:hAnsi="TH SarabunIT๙" w:cs="TH SarabunIT๙"/>
          <w:b/>
          <w:bCs/>
          <w:sz w:val="32"/>
          <w:szCs w:val="32"/>
          <w:cs/>
        </w:rPr>
        <w:t>ในการขอสมัครเข้ารับการพัฒนาตนเอง (ประชุม/อบรม/สัมมนา/ศึกษาดูงาน)</w:t>
      </w:r>
    </w:p>
    <w:p w:rsidR="001E640E" w:rsidRPr="00742ABC" w:rsidRDefault="001E640E" w:rsidP="001E64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1E640E" w:rsidRPr="001E640E" w:rsidRDefault="001E640E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640E">
        <w:rPr>
          <w:rFonts w:ascii="TH SarabunIT๙" w:hAnsi="TH SarabunIT๙" w:cs="TH SarabunIT๙"/>
          <w:sz w:val="32"/>
          <w:szCs w:val="32"/>
          <w:cs/>
        </w:rPr>
        <w:t>ชื่อ ...................................................... สกุล .............................................. ตำแหน่ง .........................................</w:t>
      </w:r>
    </w:p>
    <w:p w:rsidR="001E640E" w:rsidRDefault="001E640E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ปฏิบัติงานที่ ........................................................................................................................................................</w:t>
      </w:r>
    </w:p>
    <w:p w:rsidR="001E640E" w:rsidRDefault="001E640E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หลักสูตร/เรื่อง/โครงการ ที่สมัคร .......................................................................................................................</w:t>
      </w:r>
    </w:p>
    <w:p w:rsidR="001E640E" w:rsidRDefault="001E640E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จัดโดย ................................................................................................................................................................</w:t>
      </w:r>
    </w:p>
    <w:p w:rsidR="001E640E" w:rsidRDefault="001E640E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เดือน ปี ........................................................... สถานที่ ............................................................................</w:t>
      </w:r>
    </w:p>
    <w:p w:rsidR="001E640E" w:rsidRDefault="006570B5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ค่าใช้จ่าย </w:t>
      </w:r>
      <w:r>
        <w:rPr>
          <w:rFonts w:ascii="TH SarabunIT๙" w:hAnsi="TH SarabunIT๙" w:cs="TH SarabunIT๙"/>
          <w:sz w:val="32"/>
          <w:szCs w:val="32"/>
        </w:rPr>
        <w:t>:-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ค่าลงทะเบียน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6570B5" w:rsidRDefault="006570B5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ค่าเดินทาง/ที่พัก/เบี้ยเลี้ยง 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63DB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7063DB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063DB" w:rsidRDefault="007063DB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D77B2" w:rsidRDefault="00FD77B2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7B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เป้าหมายของงานที่รับผิดชอบ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:rsidR="00FD77B2" w:rsidRDefault="00FD77B2" w:rsidP="001E64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......................................................................................................................................................................</w:t>
      </w:r>
    </w:p>
    <w:p w:rsidR="00FD77B2" w:rsidRDefault="00FD77B2" w:rsidP="00FD77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77B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งานที่จะกลับมาพัฒนา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</w:p>
    <w:p w:rsidR="00FD77B2" w:rsidRDefault="00FD77B2" w:rsidP="00FD77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......................................................................................................................................................................</w:t>
      </w:r>
    </w:p>
    <w:p w:rsidR="00FD77B2" w:rsidRPr="006947C5" w:rsidRDefault="00FD77B2" w:rsidP="00FD77B2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FD77B2" w:rsidRDefault="00FD77B2" w:rsidP="00FD77B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D77B2" w:rsidRDefault="00FD77B2" w:rsidP="00FD77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....................................................... ผู้สมัคร</w:t>
      </w:r>
    </w:p>
    <w:p w:rsidR="00FD77B2" w:rsidRDefault="00FD77B2" w:rsidP="00FD77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(......................................................)</w:t>
      </w:r>
    </w:p>
    <w:p w:rsidR="00FD77B2" w:rsidRDefault="00FD77B2" w:rsidP="00FD77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ตำแหน่ง ..............................................................</w:t>
      </w:r>
    </w:p>
    <w:p w:rsidR="00FD77B2" w:rsidRDefault="00FD77B2" w:rsidP="00FD77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วันที่ ......... เดือน ................................ พ.ศ. ............</w:t>
      </w:r>
    </w:p>
    <w:p w:rsidR="00FD77B2" w:rsidRPr="00742ABC" w:rsidRDefault="00FD77B2" w:rsidP="00FD77B2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FD77B2" w:rsidRPr="006947C5" w:rsidRDefault="00FD77B2" w:rsidP="00FD77B2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47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ความเห็นหัวหน้ากลุ่มภารกิจ/หัวหน้ากลุ่มงาน</w:t>
      </w:r>
    </w:p>
    <w:p w:rsidR="00FD77B2" w:rsidRDefault="006947C5" w:rsidP="00FD77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เห็นด้วย (ระบุ) ............................................................................................................................................</w:t>
      </w: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ไม่เห็นด้วย (ระบุ) ........................................................................................................................................</w:t>
      </w:r>
    </w:p>
    <w:p w:rsidR="006947C5" w:rsidRPr="006947C5" w:rsidRDefault="006947C5" w:rsidP="006947C5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.......................................................หัวหน้าฝ่าย/กลุ่มงาน</w:t>
      </w: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(......................................................)</w:t>
      </w: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..............................................................</w:t>
      </w: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วันที่ ......... เดือน ................................ พ.ศ. ............</w:t>
      </w:r>
    </w:p>
    <w:p w:rsidR="006947C5" w:rsidRPr="00742ABC" w:rsidRDefault="006947C5" w:rsidP="006947C5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6947C5" w:rsidRDefault="006947C5" w:rsidP="006947C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47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ความเห็นประธา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</w:t>
      </w:r>
      <w:r w:rsidRPr="006947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คณะกรรมการ </w:t>
      </w:r>
      <w:r w:rsidRPr="006947C5">
        <w:rPr>
          <w:rFonts w:ascii="TH SarabunIT๙" w:hAnsi="TH SarabunIT๙" w:cs="TH SarabunIT๙"/>
          <w:b/>
          <w:bCs/>
          <w:sz w:val="32"/>
          <w:szCs w:val="32"/>
          <w:u w:val="single"/>
        </w:rPr>
        <w:t>HRD</w:t>
      </w:r>
      <w:r w:rsidRPr="006947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947C5"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เห็นควรสนับสนุนให้พัฒนา</w:t>
      </w: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947C5"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เห็นควรงด เนื่องจาก ..........................................................................................................</w:t>
      </w: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....................................................... </w:t>
      </w:r>
    </w:p>
    <w:p w:rsidR="000E221A" w:rsidRDefault="000E221A" w:rsidP="006947C5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ประธานคณะกรรมการ </w:t>
      </w:r>
      <w:r>
        <w:rPr>
          <w:rFonts w:ascii="TH SarabunIT๙" w:hAnsi="TH SarabunIT๙" w:cs="TH SarabunIT๙"/>
          <w:sz w:val="32"/>
          <w:szCs w:val="32"/>
        </w:rPr>
        <w:t>HRD.</w:t>
      </w: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วันที่ ......... เดือน ................................ พ.ศ. ............</w:t>
      </w: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47C5" w:rsidRP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47C5" w:rsidRDefault="006947C5" w:rsidP="006947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47C5" w:rsidRDefault="006947C5" w:rsidP="00FD77B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FD77B2" w:rsidRPr="001E640E" w:rsidRDefault="00FD77B2" w:rsidP="001E640E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FD77B2" w:rsidRPr="001E640E" w:rsidSect="007F4E28">
      <w:pgSz w:w="11906" w:h="16838"/>
      <w:pgMar w:top="102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A2"/>
    <w:rsid w:val="000E221A"/>
    <w:rsid w:val="001E640E"/>
    <w:rsid w:val="003674A5"/>
    <w:rsid w:val="00403434"/>
    <w:rsid w:val="006570B5"/>
    <w:rsid w:val="006947C5"/>
    <w:rsid w:val="007063DB"/>
    <w:rsid w:val="00742ABC"/>
    <w:rsid w:val="007F4E28"/>
    <w:rsid w:val="00CB6AA2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8</cp:revision>
  <dcterms:created xsi:type="dcterms:W3CDTF">2026-02-13T09:36:00Z</dcterms:created>
  <dcterms:modified xsi:type="dcterms:W3CDTF">2026-02-16T03:46:00Z</dcterms:modified>
</cp:coreProperties>
</file>